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8AF8" w14:textId="77777777" w:rsidR="00EF0D45" w:rsidRPr="00EF0D45" w:rsidRDefault="00C05E37" w:rsidP="00EF0D45">
      <w:pPr>
        <w:spacing w:after="120"/>
        <w:jc w:val="center"/>
        <w:rPr>
          <w:b/>
          <w:sz w:val="36"/>
        </w:rPr>
      </w:pPr>
      <w:r>
        <w:rPr>
          <w:b/>
          <w:sz w:val="36"/>
        </w:rPr>
        <w:t>Gaesser Lab</w:t>
      </w:r>
    </w:p>
    <w:p w14:paraId="62A1B129" w14:textId="70164C55" w:rsidR="003940C1" w:rsidRPr="003940C1" w:rsidRDefault="00EF0D45" w:rsidP="003940C1">
      <w:pPr>
        <w:jc w:val="center"/>
        <w:rPr>
          <w:b/>
          <w:sz w:val="36"/>
        </w:rPr>
      </w:pPr>
      <w:r w:rsidRPr="00EF0D45">
        <w:rPr>
          <w:b/>
          <w:sz w:val="36"/>
        </w:rPr>
        <w:t>Research Assistant Application</w:t>
      </w:r>
    </w:p>
    <w:p w14:paraId="6AAF87FF" w14:textId="769854FD" w:rsidR="00EF0D45" w:rsidRDefault="00EF0D45" w:rsidP="005806B2">
      <w:r>
        <w:t>Thank you for</w:t>
      </w:r>
      <w:r w:rsidR="000D6257">
        <w:t xml:space="preserve"> expressing interest in working in</w:t>
      </w:r>
      <w:r>
        <w:t xml:space="preserve"> the </w:t>
      </w:r>
      <w:r w:rsidR="00C05E37">
        <w:t>Gaesser Lab</w:t>
      </w:r>
      <w:r>
        <w:t>!</w:t>
      </w:r>
    </w:p>
    <w:p w14:paraId="2950F7D2" w14:textId="1B7856C1" w:rsidR="00C87A51" w:rsidRDefault="00B67F72" w:rsidP="005806B2">
      <w:r w:rsidRPr="00B67F72">
        <w:rPr>
          <w:color w:val="000000"/>
        </w:rPr>
        <w:t>We are strongly committed to undergraduate mentorship, providing training that will sharpen students' empirical-based decision making skills and help prepare them for educational and job opportunities beyond undergrad.</w:t>
      </w:r>
      <w:r>
        <w:rPr>
          <w:color w:val="000000"/>
        </w:rPr>
        <w:t xml:space="preserve"> </w:t>
      </w:r>
      <w:r w:rsidR="00612734">
        <w:t>We are inter</w:t>
      </w:r>
      <w:r>
        <w:t xml:space="preserve">ested in working with motivated </w:t>
      </w:r>
      <w:r w:rsidR="00B82881">
        <w:t xml:space="preserve">and </w:t>
      </w:r>
      <w:r w:rsidR="005B646E">
        <w:t xml:space="preserve">bright </w:t>
      </w:r>
      <w:r>
        <w:t>students in an intellectually rigorous but friendly and supportive environment.</w:t>
      </w:r>
    </w:p>
    <w:p w14:paraId="2A75A4B6" w14:textId="470FC15E" w:rsidR="00EF0D45" w:rsidRPr="00B776F7" w:rsidRDefault="00EF0D45" w:rsidP="005806B2">
      <w:pPr>
        <w:rPr>
          <w:color w:val="E36C0A"/>
        </w:rPr>
      </w:pPr>
      <w:r>
        <w:t>I</w:t>
      </w:r>
      <w:r w:rsidR="005806B2">
        <w:t xml:space="preserve">f you </w:t>
      </w:r>
      <w:r>
        <w:t xml:space="preserve">would like to join our </w:t>
      </w:r>
      <w:r w:rsidR="00341522">
        <w:t>lab</w:t>
      </w:r>
      <w:r>
        <w:t xml:space="preserve">, </w:t>
      </w:r>
      <w:r w:rsidR="005806B2">
        <w:t xml:space="preserve">please </w:t>
      </w:r>
      <w:r w:rsidR="001E5F1C">
        <w:t>respond to the questions below.</w:t>
      </w:r>
      <w:r>
        <w:t xml:space="preserve"> </w:t>
      </w:r>
      <w:r w:rsidR="0016590A">
        <w:t>Please</w:t>
      </w:r>
      <w:r>
        <w:t xml:space="preserve"> answer honestly an</w:t>
      </w:r>
      <w:r w:rsidR="001C5D51">
        <w:t xml:space="preserve">d to the best of your ability. Depending on the research </w:t>
      </w:r>
      <w:r>
        <w:t>needs of the lab, we may reach out to you to schedule an interview, though we may be unable to get back to every a</w:t>
      </w:r>
      <w:r w:rsidRPr="00B776F7">
        <w:rPr>
          <w:color w:val="000000"/>
        </w:rPr>
        <w:t>pplication.</w:t>
      </w:r>
      <w:r w:rsidR="001C5D51" w:rsidRPr="00B776F7">
        <w:rPr>
          <w:color w:val="000000"/>
        </w:rPr>
        <w:t xml:space="preserve"> This process is intended to ensure that we have </w:t>
      </w:r>
      <w:r w:rsidR="00193789" w:rsidRPr="00B776F7">
        <w:rPr>
          <w:color w:val="000000"/>
        </w:rPr>
        <w:t xml:space="preserve">all the information we need to best match </w:t>
      </w:r>
      <w:r w:rsidR="001C5D51" w:rsidRPr="00B776F7">
        <w:rPr>
          <w:color w:val="000000"/>
        </w:rPr>
        <w:t xml:space="preserve">Research Assistants (RAs) </w:t>
      </w:r>
      <w:r w:rsidR="00193789" w:rsidRPr="00B776F7">
        <w:rPr>
          <w:color w:val="000000"/>
        </w:rPr>
        <w:t xml:space="preserve">with specific projects </w:t>
      </w:r>
      <w:r w:rsidR="001C5D51" w:rsidRPr="00B776F7">
        <w:rPr>
          <w:color w:val="000000"/>
        </w:rPr>
        <w:t>for each semester.</w:t>
      </w:r>
      <w:r w:rsidRPr="00B776F7">
        <w:rPr>
          <w:color w:val="E36C0A"/>
        </w:rPr>
        <w:t xml:space="preserve"> </w:t>
      </w:r>
    </w:p>
    <w:p w14:paraId="427A20FE" w14:textId="77777777" w:rsidR="004608E7" w:rsidRPr="00B776F7" w:rsidRDefault="004608E7" w:rsidP="005806B2">
      <w:pPr>
        <w:rPr>
          <w:color w:val="E36C0A"/>
        </w:rPr>
      </w:pPr>
    </w:p>
    <w:p w14:paraId="7E3C9814" w14:textId="2DBA9BF4" w:rsidR="00EF0D45" w:rsidRDefault="001C5D51" w:rsidP="005806B2">
      <w:r>
        <w:t>Application</w:t>
      </w:r>
      <w:r w:rsidR="0016590A">
        <w:t xml:space="preserve"> instructions</w:t>
      </w:r>
      <w:r w:rsidR="00EF0D45">
        <w:t>:</w:t>
      </w:r>
    </w:p>
    <w:p w14:paraId="75A33FC8" w14:textId="4AE3D520" w:rsidR="00EF0D45" w:rsidRDefault="00EF0D45" w:rsidP="004B3430">
      <w:pPr>
        <w:numPr>
          <w:ilvl w:val="0"/>
          <w:numId w:val="6"/>
        </w:numPr>
      </w:pPr>
      <w:r>
        <w:t>Complete the entire application by answering all questions</w:t>
      </w:r>
      <w:r w:rsidR="0016590A">
        <w:t xml:space="preserve"> below</w:t>
      </w:r>
    </w:p>
    <w:p w14:paraId="12D2DA10" w14:textId="77777777" w:rsidR="001D0AD9" w:rsidRDefault="00EF0D45" w:rsidP="001D0AD9">
      <w:pPr>
        <w:numPr>
          <w:ilvl w:val="0"/>
          <w:numId w:val="6"/>
        </w:numPr>
      </w:pPr>
      <w:r>
        <w:t xml:space="preserve">Save your completed application as a .pdf, naming the document “YourLastName_Application.pdf”  </w:t>
      </w:r>
    </w:p>
    <w:p w14:paraId="48418B1A" w14:textId="0E6705F0" w:rsidR="00EF0D45" w:rsidRDefault="00EF0D45" w:rsidP="00EF0D45">
      <w:pPr>
        <w:numPr>
          <w:ilvl w:val="0"/>
          <w:numId w:val="6"/>
        </w:numPr>
      </w:pPr>
      <w:r>
        <w:t xml:space="preserve">Submit your application along with a </w:t>
      </w:r>
      <w:r w:rsidR="001D0AD9">
        <w:t>CV</w:t>
      </w:r>
      <w:r>
        <w:t xml:space="preserve"> </w:t>
      </w:r>
      <w:r w:rsidR="001D0AD9">
        <w:t xml:space="preserve">(named “YourLastName_CV”) </w:t>
      </w:r>
      <w:r>
        <w:t xml:space="preserve">to </w:t>
      </w:r>
      <w:hyperlink r:id="rId8" w:history="1">
        <w:r w:rsidR="004B3430" w:rsidRPr="00AF1C01">
          <w:rPr>
            <w:rStyle w:val="Hyperlink"/>
          </w:rPr>
          <w:t>gaesserlab@gmail.com</w:t>
        </w:r>
      </w:hyperlink>
      <w:r>
        <w:t xml:space="preserve"> in an email with the subject “YourName RA Application.”  </w:t>
      </w:r>
    </w:p>
    <w:p w14:paraId="42A770A7" w14:textId="420B8C51" w:rsidR="00EF0D45" w:rsidRDefault="00CC32DB" w:rsidP="005806B2">
      <w:r>
        <w:t xml:space="preserve">If you have any questions, please email </w:t>
      </w:r>
      <w:hyperlink r:id="rId9" w:history="1">
        <w:r w:rsidRPr="00AF1C01">
          <w:rPr>
            <w:rStyle w:val="Hyperlink"/>
          </w:rPr>
          <w:t>gaesserlab@gmail.com</w:t>
        </w:r>
      </w:hyperlink>
      <w:r>
        <w:t xml:space="preserve">. </w:t>
      </w:r>
      <w:r w:rsidR="00EF0D45">
        <w:t>We look forward to hearing from you!</w:t>
      </w:r>
    </w:p>
    <w:p w14:paraId="2C99A14B" w14:textId="77777777" w:rsidR="005806B2" w:rsidRDefault="00C05E37" w:rsidP="005806B2">
      <w:r>
        <w:t>-Gaesser Lab</w:t>
      </w:r>
      <w:bookmarkStart w:id="0" w:name="_GoBack"/>
      <w:bookmarkEnd w:id="0"/>
    </w:p>
    <w:p w14:paraId="1CCD7FEF" w14:textId="77777777" w:rsidR="00C05E37" w:rsidRDefault="00C05E37" w:rsidP="005806B2"/>
    <w:p w14:paraId="12B1A475" w14:textId="77777777" w:rsidR="00C05E37" w:rsidRDefault="00C05E37" w:rsidP="005806B2"/>
    <w:p w14:paraId="43FECB8F" w14:textId="77777777" w:rsidR="00C05E37" w:rsidRDefault="00C05E37" w:rsidP="005806B2"/>
    <w:p w14:paraId="20D4097D" w14:textId="77777777" w:rsidR="00C05E37" w:rsidRDefault="00C05E37" w:rsidP="005806B2"/>
    <w:p w14:paraId="017CC067" w14:textId="77777777" w:rsidR="00C05E37" w:rsidRDefault="00C05E37" w:rsidP="005806B2"/>
    <w:p w14:paraId="29EDE78A" w14:textId="77777777" w:rsidR="00C05E37" w:rsidRDefault="00C05E37" w:rsidP="005806B2"/>
    <w:p w14:paraId="6AFDB6A1" w14:textId="77777777" w:rsidR="001C5D51" w:rsidRDefault="001C5D51" w:rsidP="005806B2"/>
    <w:p w14:paraId="26D874D9" w14:textId="77777777" w:rsidR="00C05E37" w:rsidRDefault="00C05E37" w:rsidP="005806B2"/>
    <w:p w14:paraId="13DEE177" w14:textId="77777777" w:rsidR="00F9010E" w:rsidRDefault="00F9010E" w:rsidP="005806B2"/>
    <w:p w14:paraId="687C5F41" w14:textId="77777777" w:rsidR="00F9010E" w:rsidRDefault="00F9010E" w:rsidP="005806B2"/>
    <w:p w14:paraId="59077465" w14:textId="77777777" w:rsidR="00C05E37" w:rsidRDefault="00C05E37" w:rsidP="005806B2">
      <w:r>
        <w:lastRenderedPageBreak/>
        <w:t xml:space="preserve"> 1. Your Name: _________________________ </w:t>
      </w:r>
    </w:p>
    <w:p w14:paraId="0E093ACC" w14:textId="77777777" w:rsidR="005806B2" w:rsidRDefault="005806B2" w:rsidP="005806B2">
      <w:pPr>
        <w:spacing w:line="360" w:lineRule="auto"/>
      </w:pPr>
      <w:r>
        <w:t xml:space="preserve"> 2. Year in School:</w:t>
      </w:r>
    </w:p>
    <w:tbl>
      <w:tblPr>
        <w:tblpPr w:leftFromText="180" w:rightFromText="180" w:vertAnchor="text" w:horzAnchor="page" w:tblpX="1630"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
        <w:gridCol w:w="8910"/>
      </w:tblGrid>
      <w:tr w:rsidR="00AD6F50" w:rsidRPr="00F2275F" w14:paraId="2F8948C3" w14:textId="77777777" w:rsidTr="00AD6F50">
        <w:trPr>
          <w:trHeight w:val="263"/>
        </w:trPr>
        <w:tc>
          <w:tcPr>
            <w:tcW w:w="468" w:type="dxa"/>
          </w:tcPr>
          <w:p w14:paraId="3105DE3E" w14:textId="77777777" w:rsidR="00AD6F50" w:rsidRPr="00F2275F" w:rsidRDefault="00AD6F50" w:rsidP="00AD6F50">
            <w:pPr>
              <w:spacing w:after="0"/>
            </w:pPr>
          </w:p>
        </w:tc>
        <w:tc>
          <w:tcPr>
            <w:tcW w:w="8910" w:type="dxa"/>
          </w:tcPr>
          <w:p w14:paraId="492BC74A" w14:textId="77777777" w:rsidR="00AD6F50" w:rsidRPr="00F2275F" w:rsidRDefault="00AD6F50" w:rsidP="00AD6F50">
            <w:pPr>
              <w:spacing w:after="0"/>
            </w:pPr>
            <w:r w:rsidRPr="00F2275F">
              <w:t>Freshman, 1</w:t>
            </w:r>
            <w:r w:rsidRPr="00F2275F">
              <w:rPr>
                <w:vertAlign w:val="superscript"/>
              </w:rPr>
              <w:t>st</w:t>
            </w:r>
            <w:r w:rsidRPr="00F2275F">
              <w:t xml:space="preserve"> year</w:t>
            </w:r>
          </w:p>
        </w:tc>
      </w:tr>
      <w:tr w:rsidR="00AD6F50" w:rsidRPr="00F2275F" w14:paraId="1DDD717F" w14:textId="77777777" w:rsidTr="00AD6F50">
        <w:trPr>
          <w:trHeight w:val="275"/>
        </w:trPr>
        <w:tc>
          <w:tcPr>
            <w:tcW w:w="468" w:type="dxa"/>
          </w:tcPr>
          <w:p w14:paraId="40B92360" w14:textId="77777777" w:rsidR="00AD6F50" w:rsidRPr="00F2275F" w:rsidRDefault="00AD6F50" w:rsidP="00AD6F50">
            <w:pPr>
              <w:spacing w:after="0"/>
            </w:pPr>
          </w:p>
        </w:tc>
        <w:tc>
          <w:tcPr>
            <w:tcW w:w="8910" w:type="dxa"/>
          </w:tcPr>
          <w:p w14:paraId="198EFF1B" w14:textId="77777777" w:rsidR="00AD6F50" w:rsidRPr="00F2275F" w:rsidRDefault="00AD6F50" w:rsidP="00AD6F50">
            <w:pPr>
              <w:tabs>
                <w:tab w:val="left" w:pos="1027"/>
              </w:tabs>
              <w:spacing w:after="0"/>
            </w:pPr>
            <w:r w:rsidRPr="00F2275F">
              <w:t>Soph</w:t>
            </w:r>
            <w:r>
              <w:t>o</w:t>
            </w:r>
            <w:r w:rsidRPr="00F2275F">
              <w:t>more, 2</w:t>
            </w:r>
            <w:r w:rsidRPr="00F2275F">
              <w:rPr>
                <w:vertAlign w:val="superscript"/>
              </w:rPr>
              <w:t>nd</w:t>
            </w:r>
            <w:r w:rsidRPr="00F2275F">
              <w:t xml:space="preserve"> year</w:t>
            </w:r>
          </w:p>
        </w:tc>
      </w:tr>
      <w:tr w:rsidR="00AD6F50" w:rsidRPr="00F2275F" w14:paraId="6BF7C82F" w14:textId="77777777" w:rsidTr="00AD6F50">
        <w:trPr>
          <w:trHeight w:val="263"/>
        </w:trPr>
        <w:tc>
          <w:tcPr>
            <w:tcW w:w="468" w:type="dxa"/>
          </w:tcPr>
          <w:p w14:paraId="5357E1F0" w14:textId="77777777" w:rsidR="00AD6F50" w:rsidRPr="00F2275F" w:rsidRDefault="00AD6F50" w:rsidP="00AD6F50">
            <w:pPr>
              <w:spacing w:after="0"/>
            </w:pPr>
          </w:p>
        </w:tc>
        <w:tc>
          <w:tcPr>
            <w:tcW w:w="8910" w:type="dxa"/>
          </w:tcPr>
          <w:p w14:paraId="6D8394FE" w14:textId="77777777" w:rsidR="00AD6F50" w:rsidRPr="00F2275F" w:rsidRDefault="00AD6F50" w:rsidP="00AD6F50">
            <w:pPr>
              <w:spacing w:after="0"/>
            </w:pPr>
            <w:r w:rsidRPr="00F2275F">
              <w:t>Junior, 3</w:t>
            </w:r>
            <w:r w:rsidRPr="00F2275F">
              <w:rPr>
                <w:vertAlign w:val="superscript"/>
              </w:rPr>
              <w:t>rd</w:t>
            </w:r>
            <w:r w:rsidRPr="00F2275F">
              <w:t xml:space="preserve"> year</w:t>
            </w:r>
          </w:p>
        </w:tc>
      </w:tr>
      <w:tr w:rsidR="00AD6F50" w:rsidRPr="00F2275F" w14:paraId="39F79A7E" w14:textId="77777777" w:rsidTr="00AD6F50">
        <w:trPr>
          <w:trHeight w:val="275"/>
        </w:trPr>
        <w:tc>
          <w:tcPr>
            <w:tcW w:w="468" w:type="dxa"/>
          </w:tcPr>
          <w:p w14:paraId="1BC7B347" w14:textId="77777777" w:rsidR="00AD6F50" w:rsidRPr="00F2275F" w:rsidRDefault="00AD6F50" w:rsidP="00AD6F50">
            <w:pPr>
              <w:spacing w:after="0"/>
            </w:pPr>
          </w:p>
        </w:tc>
        <w:tc>
          <w:tcPr>
            <w:tcW w:w="8910" w:type="dxa"/>
          </w:tcPr>
          <w:p w14:paraId="57357C8A" w14:textId="77777777" w:rsidR="00AD6F50" w:rsidRPr="00F2275F" w:rsidRDefault="00AD6F50" w:rsidP="00AD6F50">
            <w:pPr>
              <w:spacing w:after="0"/>
            </w:pPr>
            <w:r w:rsidRPr="00F2275F">
              <w:t>Senior, 4</w:t>
            </w:r>
            <w:r w:rsidRPr="00F2275F">
              <w:rPr>
                <w:vertAlign w:val="superscript"/>
              </w:rPr>
              <w:t>th</w:t>
            </w:r>
            <w:r w:rsidRPr="00F2275F">
              <w:t xml:space="preserve"> year</w:t>
            </w:r>
          </w:p>
        </w:tc>
      </w:tr>
      <w:tr w:rsidR="00AD6F50" w:rsidRPr="00F2275F" w14:paraId="24C7E91B" w14:textId="77777777" w:rsidTr="00AD6F50">
        <w:trPr>
          <w:trHeight w:val="263"/>
        </w:trPr>
        <w:tc>
          <w:tcPr>
            <w:tcW w:w="468" w:type="dxa"/>
          </w:tcPr>
          <w:p w14:paraId="6AEE9DE0" w14:textId="77777777" w:rsidR="00AD6F50" w:rsidRPr="00F2275F" w:rsidRDefault="00AD6F50" w:rsidP="00AD6F50">
            <w:pPr>
              <w:spacing w:after="0"/>
            </w:pPr>
          </w:p>
        </w:tc>
        <w:tc>
          <w:tcPr>
            <w:tcW w:w="8910" w:type="dxa"/>
          </w:tcPr>
          <w:p w14:paraId="5F2B8CDD" w14:textId="77777777" w:rsidR="00AD6F50" w:rsidRPr="00F2275F" w:rsidRDefault="00AD6F50" w:rsidP="00AD6F50">
            <w:pPr>
              <w:spacing w:after="0"/>
            </w:pPr>
            <w:r w:rsidRPr="00F2275F">
              <w:t>Super Senior, 5</w:t>
            </w:r>
            <w:r w:rsidRPr="00F2275F">
              <w:rPr>
                <w:vertAlign w:val="superscript"/>
              </w:rPr>
              <w:t>th</w:t>
            </w:r>
            <w:r w:rsidRPr="00F2275F">
              <w:t xml:space="preserve"> year</w:t>
            </w:r>
          </w:p>
        </w:tc>
      </w:tr>
      <w:tr w:rsidR="00AD6F50" w:rsidRPr="00F2275F" w14:paraId="1DA51901" w14:textId="77777777" w:rsidTr="00AD6F50">
        <w:trPr>
          <w:trHeight w:val="275"/>
        </w:trPr>
        <w:tc>
          <w:tcPr>
            <w:tcW w:w="468" w:type="dxa"/>
          </w:tcPr>
          <w:p w14:paraId="24467D16" w14:textId="77777777" w:rsidR="00AD6F50" w:rsidRPr="00F2275F" w:rsidRDefault="00AD6F50" w:rsidP="00AD6F50">
            <w:pPr>
              <w:spacing w:after="0"/>
            </w:pPr>
          </w:p>
        </w:tc>
        <w:tc>
          <w:tcPr>
            <w:tcW w:w="8910" w:type="dxa"/>
          </w:tcPr>
          <w:p w14:paraId="3F398B63" w14:textId="77777777" w:rsidR="00AD6F50" w:rsidRPr="00F2275F" w:rsidRDefault="00AD6F50" w:rsidP="00AD6F50">
            <w:pPr>
              <w:spacing w:after="0"/>
            </w:pPr>
            <w:r w:rsidRPr="00F2275F">
              <w:t>Other (please explain):</w:t>
            </w:r>
          </w:p>
        </w:tc>
      </w:tr>
      <w:tr w:rsidR="00AD6F50" w:rsidRPr="00F2275F" w14:paraId="7302EA9E" w14:textId="77777777" w:rsidTr="00AD6F50">
        <w:trPr>
          <w:trHeight w:val="263"/>
        </w:trPr>
        <w:tc>
          <w:tcPr>
            <w:tcW w:w="468" w:type="dxa"/>
          </w:tcPr>
          <w:p w14:paraId="61BCEC24" w14:textId="77777777" w:rsidR="00AD6F50" w:rsidRPr="00F2275F" w:rsidRDefault="00AD6F50" w:rsidP="00AD6F50">
            <w:pPr>
              <w:spacing w:after="0"/>
            </w:pPr>
          </w:p>
        </w:tc>
        <w:tc>
          <w:tcPr>
            <w:tcW w:w="8910" w:type="dxa"/>
          </w:tcPr>
          <w:p w14:paraId="27BC046F" w14:textId="77777777" w:rsidR="00AD6F50" w:rsidRPr="00F2275F" w:rsidRDefault="00AD6F50" w:rsidP="00AD6F50">
            <w:pPr>
              <w:spacing w:after="0"/>
            </w:pPr>
          </w:p>
        </w:tc>
      </w:tr>
      <w:tr w:rsidR="00AD6F50" w:rsidRPr="00F2275F" w14:paraId="576B8D6A" w14:textId="77777777" w:rsidTr="00AD6F50">
        <w:trPr>
          <w:trHeight w:val="275"/>
        </w:trPr>
        <w:tc>
          <w:tcPr>
            <w:tcW w:w="468" w:type="dxa"/>
          </w:tcPr>
          <w:p w14:paraId="51EF9680" w14:textId="77777777" w:rsidR="00AD6F50" w:rsidRPr="00F2275F" w:rsidRDefault="00AD6F50" w:rsidP="00AD6F50">
            <w:pPr>
              <w:spacing w:after="0"/>
            </w:pPr>
          </w:p>
        </w:tc>
        <w:tc>
          <w:tcPr>
            <w:tcW w:w="8910" w:type="dxa"/>
          </w:tcPr>
          <w:p w14:paraId="6F6D83F0" w14:textId="77777777" w:rsidR="00AD6F50" w:rsidRPr="00F2275F" w:rsidRDefault="00AD6F50" w:rsidP="00AD6F50">
            <w:pPr>
              <w:spacing w:after="0"/>
            </w:pPr>
            <w:r w:rsidRPr="00F2275F">
              <w:t xml:space="preserve">Transfer (please state </w:t>
            </w:r>
            <w:r>
              <w:t xml:space="preserve">your current </w:t>
            </w:r>
            <w:r w:rsidRPr="00F2275F">
              <w:t xml:space="preserve">year </w:t>
            </w:r>
            <w:r>
              <w:t>and the year in which you transferred.)</w:t>
            </w:r>
          </w:p>
        </w:tc>
      </w:tr>
      <w:tr w:rsidR="00AD6F50" w:rsidRPr="00F2275F" w14:paraId="509DE4B3" w14:textId="77777777" w:rsidTr="00AD6F50">
        <w:trPr>
          <w:trHeight w:val="263"/>
        </w:trPr>
        <w:tc>
          <w:tcPr>
            <w:tcW w:w="468" w:type="dxa"/>
          </w:tcPr>
          <w:p w14:paraId="541D05D5" w14:textId="77777777" w:rsidR="00AD6F50" w:rsidRPr="00F2275F" w:rsidRDefault="00AD6F50" w:rsidP="00AD6F50">
            <w:pPr>
              <w:spacing w:after="0"/>
            </w:pPr>
          </w:p>
        </w:tc>
        <w:tc>
          <w:tcPr>
            <w:tcW w:w="8910" w:type="dxa"/>
          </w:tcPr>
          <w:p w14:paraId="78758C8D" w14:textId="77777777" w:rsidR="00AD6F50" w:rsidRPr="00F2275F" w:rsidRDefault="00AD6F50" w:rsidP="00AD6F50">
            <w:pPr>
              <w:spacing w:after="0"/>
            </w:pPr>
          </w:p>
        </w:tc>
      </w:tr>
    </w:tbl>
    <w:p w14:paraId="37C4F8C2" w14:textId="77777777" w:rsidR="001B6169" w:rsidRDefault="001B6169" w:rsidP="0016590A">
      <w:pPr>
        <w:spacing w:after="0"/>
      </w:pPr>
    </w:p>
    <w:p w14:paraId="25CF92D7" w14:textId="6B1FC36E" w:rsidR="005806B2" w:rsidRDefault="008C6623" w:rsidP="005806B2">
      <w:r>
        <w:t>3</w:t>
      </w:r>
      <w:r w:rsidR="00304B37">
        <w:t>.  Cumulative GPA</w:t>
      </w:r>
      <w:r w:rsidR="00F9010E">
        <w:t>:</w:t>
      </w:r>
      <w:r w:rsidR="00304B37">
        <w:t xml:space="preserve"> </w:t>
      </w:r>
      <w:r w:rsidR="005806B2">
        <w:t>____________________</w:t>
      </w:r>
    </w:p>
    <w:p w14:paraId="065F41D5" w14:textId="5DFDE4BE" w:rsidR="00F9010E" w:rsidRDefault="00F9010E" w:rsidP="005806B2">
      <w:r>
        <w:t>4. Honors S</w:t>
      </w:r>
      <w:r w:rsidR="00916AEA">
        <w:t>tudent?</w:t>
      </w:r>
      <w:r>
        <w:t xml:space="preserve"> ___ Yes ___ No</w:t>
      </w:r>
    </w:p>
    <w:p w14:paraId="35A71FFB" w14:textId="79107825" w:rsidR="008E034A" w:rsidRDefault="00046034" w:rsidP="008C6623">
      <w:r w:rsidRPr="00B776F7">
        <w:rPr>
          <w:color w:val="000000"/>
        </w:rPr>
        <w:t>5</w:t>
      </w:r>
      <w:r w:rsidR="008E034A" w:rsidRPr="00B776F7">
        <w:rPr>
          <w:color w:val="000000"/>
        </w:rPr>
        <w:t>.</w:t>
      </w:r>
      <w:r w:rsidR="008E034A" w:rsidRPr="00B776F7">
        <w:rPr>
          <w:color w:val="E36C0A"/>
        </w:rPr>
        <w:t xml:space="preserve"> </w:t>
      </w:r>
      <w:r w:rsidR="00FB1E8B">
        <w:t xml:space="preserve"> About how many hours a week would you like to work in the lab?  You may indicate either a single number of hours or a range: ______</w:t>
      </w:r>
    </w:p>
    <w:p w14:paraId="1DBCC321" w14:textId="71747264" w:rsidR="008E034A" w:rsidRDefault="00046034" w:rsidP="008E034A">
      <w:r>
        <w:t>6</w:t>
      </w:r>
      <w:r w:rsidR="008E034A">
        <w:t>.  Which semesters(s) would you be available to do research? Check all that apply.</w:t>
      </w:r>
    </w:p>
    <w:p w14:paraId="6782BDEB" w14:textId="78CE4253" w:rsidR="008E034A" w:rsidRDefault="008E034A" w:rsidP="00D41D3D">
      <w:pPr>
        <w:ind w:firstLine="720"/>
      </w:pPr>
      <w:r>
        <w:t xml:space="preserve">___ Fall </w:t>
      </w:r>
      <w:r>
        <w:tab/>
        <w:t xml:space="preserve">___ Spring </w:t>
      </w:r>
    </w:p>
    <w:p w14:paraId="2A7DCBC8" w14:textId="3431B943" w:rsidR="008E034A" w:rsidRDefault="00046034" w:rsidP="008E034A">
      <w:r>
        <w:t>7</w:t>
      </w:r>
      <w:r w:rsidR="008E034A">
        <w:t>.  Are you interested in (or potentially interested in) doing a thesis? ___ Yes ___ No</w:t>
      </w:r>
      <w:r w:rsidR="00E81097">
        <w:t xml:space="preserve"> ___ Maybe</w:t>
      </w:r>
    </w:p>
    <w:p w14:paraId="3CF58386" w14:textId="104BE658" w:rsidR="008E034A" w:rsidRDefault="00046034" w:rsidP="008E034A">
      <w:r>
        <w:t>8</w:t>
      </w:r>
      <w:r w:rsidR="008E034A">
        <w:t>.  What commitments and extracurricular activities do you usually participate in?  About how many hours does each commitment require each week?</w:t>
      </w:r>
    </w:p>
    <w:p w14:paraId="4C95F146" w14:textId="77777777" w:rsidR="008E034A" w:rsidRDefault="008E034A" w:rsidP="00D41D3D">
      <w:pPr>
        <w:spacing w:after="0"/>
      </w:pPr>
    </w:p>
    <w:p w14:paraId="34363C07" w14:textId="77777777" w:rsidR="00D41D3D" w:rsidRDefault="00D41D3D" w:rsidP="00D41D3D">
      <w:pPr>
        <w:spacing w:after="0"/>
      </w:pPr>
    </w:p>
    <w:p w14:paraId="15389F85" w14:textId="77777777" w:rsidR="00D41D3D" w:rsidRDefault="00D41D3D" w:rsidP="00D41D3D">
      <w:pPr>
        <w:spacing w:after="0"/>
      </w:pPr>
    </w:p>
    <w:p w14:paraId="384C7AAC" w14:textId="77777777" w:rsidR="00D41D3D" w:rsidRDefault="00D41D3D" w:rsidP="005806B2"/>
    <w:p w14:paraId="21C9BB89" w14:textId="3877C147" w:rsidR="008D2DB8" w:rsidRPr="00B776F7" w:rsidRDefault="00046034" w:rsidP="005806B2">
      <w:pPr>
        <w:rPr>
          <w:color w:val="E36C0A"/>
        </w:rPr>
      </w:pPr>
      <w:r>
        <w:t>9</w:t>
      </w:r>
      <w:r w:rsidR="00895C5E">
        <w:t xml:space="preserve">.  </w:t>
      </w:r>
      <w:r w:rsidR="008D2DB8">
        <w:t xml:space="preserve">Why are you applying for this position?  Why are you interested in being a research assistant?  </w:t>
      </w:r>
    </w:p>
    <w:p w14:paraId="532C4CA3" w14:textId="77777777" w:rsidR="008D2DB8" w:rsidRPr="00B776F7" w:rsidRDefault="008D2DB8" w:rsidP="00D41D3D">
      <w:pPr>
        <w:spacing w:after="0"/>
        <w:rPr>
          <w:color w:val="E36C0A"/>
        </w:rPr>
      </w:pPr>
    </w:p>
    <w:p w14:paraId="26CC13E7" w14:textId="77777777" w:rsidR="008D2DB8" w:rsidRPr="00B776F7" w:rsidRDefault="008D2DB8" w:rsidP="00D41D3D">
      <w:pPr>
        <w:spacing w:after="0"/>
        <w:rPr>
          <w:color w:val="E36C0A"/>
        </w:rPr>
      </w:pPr>
    </w:p>
    <w:p w14:paraId="7E244B7F" w14:textId="77777777" w:rsidR="008D2DB8" w:rsidRPr="00B776F7" w:rsidRDefault="008D2DB8" w:rsidP="00D41D3D">
      <w:pPr>
        <w:spacing w:after="0"/>
        <w:rPr>
          <w:color w:val="E36C0A"/>
        </w:rPr>
      </w:pPr>
    </w:p>
    <w:p w14:paraId="6E33ED24" w14:textId="77777777" w:rsidR="008D2DB8" w:rsidRPr="00B776F7" w:rsidRDefault="008D2DB8" w:rsidP="00D41D3D">
      <w:pPr>
        <w:spacing w:after="0"/>
        <w:rPr>
          <w:color w:val="E36C0A"/>
        </w:rPr>
      </w:pPr>
    </w:p>
    <w:p w14:paraId="253F3370" w14:textId="77777777" w:rsidR="005B5E7D" w:rsidRPr="00B776F7" w:rsidRDefault="005B5E7D" w:rsidP="00D41D3D">
      <w:pPr>
        <w:spacing w:after="0"/>
        <w:rPr>
          <w:color w:val="E36C0A"/>
        </w:rPr>
      </w:pPr>
    </w:p>
    <w:p w14:paraId="04A52629" w14:textId="77777777" w:rsidR="005B5E7D" w:rsidRPr="00B776F7" w:rsidRDefault="005B5E7D" w:rsidP="00D41D3D">
      <w:pPr>
        <w:spacing w:after="0"/>
        <w:rPr>
          <w:color w:val="E36C0A"/>
        </w:rPr>
      </w:pPr>
    </w:p>
    <w:p w14:paraId="278335CB" w14:textId="77777777" w:rsidR="005B5E7D" w:rsidRPr="00B776F7" w:rsidRDefault="005B5E7D" w:rsidP="00D41D3D">
      <w:pPr>
        <w:spacing w:after="0"/>
        <w:rPr>
          <w:color w:val="E36C0A"/>
        </w:rPr>
      </w:pPr>
    </w:p>
    <w:p w14:paraId="6584E932" w14:textId="77777777" w:rsidR="008D2DB8" w:rsidRPr="00B776F7" w:rsidRDefault="008D2DB8" w:rsidP="00D41D3D">
      <w:pPr>
        <w:spacing w:after="0"/>
        <w:rPr>
          <w:color w:val="E36C0A"/>
        </w:rPr>
      </w:pPr>
    </w:p>
    <w:p w14:paraId="16A140D4" w14:textId="77777777" w:rsidR="00895C5E" w:rsidRPr="00B776F7" w:rsidRDefault="00895C5E" w:rsidP="00D41D3D">
      <w:pPr>
        <w:spacing w:after="0"/>
        <w:rPr>
          <w:color w:val="E36C0A"/>
        </w:rPr>
      </w:pPr>
    </w:p>
    <w:p w14:paraId="7DF13586" w14:textId="77777777" w:rsidR="00D41D3D" w:rsidRPr="00B776F7" w:rsidRDefault="00D41D3D" w:rsidP="00D41D3D">
      <w:pPr>
        <w:spacing w:after="0"/>
        <w:rPr>
          <w:color w:val="000000"/>
        </w:rPr>
      </w:pPr>
    </w:p>
    <w:p w14:paraId="3ABE372F" w14:textId="77777777" w:rsidR="00D41D3D" w:rsidRPr="00B776F7" w:rsidRDefault="00D41D3D" w:rsidP="00D41D3D">
      <w:pPr>
        <w:spacing w:after="0"/>
        <w:rPr>
          <w:color w:val="000000"/>
        </w:rPr>
      </w:pPr>
    </w:p>
    <w:p w14:paraId="37791242" w14:textId="77777777" w:rsidR="00D41D3D" w:rsidRPr="00B776F7" w:rsidRDefault="00D41D3D" w:rsidP="005806B2">
      <w:pPr>
        <w:rPr>
          <w:color w:val="000000"/>
        </w:rPr>
      </w:pPr>
    </w:p>
    <w:p w14:paraId="16BFFE21" w14:textId="2D6E8E25" w:rsidR="005806B2" w:rsidRPr="00B776F7" w:rsidRDefault="00046034" w:rsidP="005806B2">
      <w:pPr>
        <w:rPr>
          <w:color w:val="000000"/>
        </w:rPr>
      </w:pPr>
      <w:r w:rsidRPr="00B776F7">
        <w:rPr>
          <w:color w:val="000000"/>
        </w:rPr>
        <w:t>10</w:t>
      </w:r>
      <w:r w:rsidR="005806B2" w:rsidRPr="00B776F7">
        <w:rPr>
          <w:color w:val="000000"/>
        </w:rPr>
        <w:t>.  Do you have any prior research experience? ___ Yes ___ No</w:t>
      </w:r>
    </w:p>
    <w:p w14:paraId="74168805" w14:textId="68620B16" w:rsidR="00890265" w:rsidRPr="00890265" w:rsidRDefault="00046034" w:rsidP="00890265">
      <w:pPr>
        <w:shd w:val="clear" w:color="auto" w:fill="FFFFFF"/>
        <w:rPr>
          <w:rFonts w:ascii="Ubuntu" w:eastAsia="Times New Roman" w:hAnsi="Ubuntu"/>
          <w:b/>
          <w:bCs/>
          <w:color w:val="505050"/>
          <w:sz w:val="21"/>
          <w:szCs w:val="21"/>
        </w:rPr>
      </w:pPr>
      <w:r w:rsidRPr="00B776F7">
        <w:rPr>
          <w:color w:val="000000"/>
        </w:rPr>
        <w:t>11</w:t>
      </w:r>
      <w:r w:rsidR="005806B2" w:rsidRPr="00B776F7">
        <w:rPr>
          <w:color w:val="000000"/>
        </w:rPr>
        <w:t>.</w:t>
      </w:r>
      <w:r w:rsidR="005806B2">
        <w:t xml:space="preserve">  If ye</w:t>
      </w:r>
      <w:r w:rsidR="00E71CB6">
        <w:t>s, please describe</w:t>
      </w:r>
      <w:r w:rsidR="005806B2">
        <w:t xml:space="preserve"> your prior experience.  For example: Do you have experience </w:t>
      </w:r>
      <w:r w:rsidR="007C5CEC">
        <w:t xml:space="preserve">creating experimental stimuli, </w:t>
      </w:r>
      <w:r w:rsidR="005806B2">
        <w:t>running participants</w:t>
      </w:r>
      <w:r w:rsidR="007C5CEC">
        <w:t>,</w:t>
      </w:r>
      <w:r w:rsidR="005806B2">
        <w:t xml:space="preserve"> </w:t>
      </w:r>
      <w:r w:rsidR="00895C5E">
        <w:t xml:space="preserve">and/or </w:t>
      </w:r>
      <w:r w:rsidR="005806B2" w:rsidRPr="00B4048B">
        <w:t>analyzing data</w:t>
      </w:r>
      <w:r w:rsidR="008D2DB8">
        <w:t>?</w:t>
      </w:r>
    </w:p>
    <w:p w14:paraId="1F6D19A3" w14:textId="77777777" w:rsidR="00890265" w:rsidRPr="00890265" w:rsidRDefault="00890265" w:rsidP="00890265">
      <w:pPr>
        <w:spacing w:after="0"/>
        <w:rPr>
          <w:rFonts w:ascii="Times" w:eastAsia="Times New Roman" w:hAnsi="Times"/>
          <w:sz w:val="20"/>
          <w:szCs w:val="20"/>
        </w:rPr>
      </w:pPr>
    </w:p>
    <w:p w14:paraId="7549E593" w14:textId="77777777" w:rsidR="007C5CEC" w:rsidRDefault="007C5CEC" w:rsidP="0016590A">
      <w:pPr>
        <w:spacing w:after="0"/>
      </w:pPr>
    </w:p>
    <w:p w14:paraId="1D680E27" w14:textId="77777777" w:rsidR="00542B8E" w:rsidRDefault="00542B8E" w:rsidP="0016590A">
      <w:pPr>
        <w:spacing w:after="0"/>
      </w:pPr>
    </w:p>
    <w:p w14:paraId="3BF3AAB6" w14:textId="77777777" w:rsidR="00542B8E" w:rsidRDefault="00542B8E" w:rsidP="0016590A">
      <w:pPr>
        <w:spacing w:after="0"/>
      </w:pPr>
    </w:p>
    <w:p w14:paraId="0DE8D8F8" w14:textId="77777777" w:rsidR="00542B8E" w:rsidRDefault="00542B8E" w:rsidP="0016590A">
      <w:pPr>
        <w:spacing w:after="0"/>
      </w:pPr>
    </w:p>
    <w:p w14:paraId="2EF92C78" w14:textId="77777777" w:rsidR="007C5CEC" w:rsidRDefault="007C5CEC" w:rsidP="0016590A">
      <w:pPr>
        <w:spacing w:after="0"/>
      </w:pPr>
    </w:p>
    <w:p w14:paraId="54ED3277" w14:textId="6250DA1F" w:rsidR="0044373E" w:rsidRDefault="00046034" w:rsidP="00046034">
      <w:pPr>
        <w:sectPr w:rsidR="0044373E" w:rsidSect="001E5F1C">
          <w:footerReference w:type="even" r:id="rId10"/>
          <w:footerReference w:type="default" r:id="rId11"/>
          <w:pgSz w:w="12240" w:h="15840"/>
          <w:pgMar w:top="1296" w:right="1296" w:bottom="1296" w:left="1296" w:header="720" w:footer="720" w:gutter="0"/>
          <w:cols w:space="720"/>
        </w:sectPr>
      </w:pPr>
      <w:r>
        <w:t>12</w:t>
      </w:r>
      <w:r w:rsidR="0044373E">
        <w:t>. Please rate your proficiency using each o</w:t>
      </w:r>
      <w:r w:rsidR="009931B4">
        <w:t xml:space="preserve">f the following </w:t>
      </w:r>
      <w:r w:rsidR="001C6F68">
        <w:t xml:space="preserve">software </w:t>
      </w:r>
      <w:r w:rsidR="009931B4">
        <w:t>on a 7</w:t>
      </w:r>
      <w:r w:rsidR="0044373E">
        <w:t xml:space="preserve"> point</w:t>
      </w:r>
      <w:r w:rsidR="009931B4">
        <w:t xml:space="preserve"> scale (1 = no experience, 4</w:t>
      </w:r>
      <w:r w:rsidR="0044373E">
        <w:t xml:space="preserve"> = </w:t>
      </w:r>
      <w:r w:rsidR="009931B4">
        <w:t>can perform basic tasks, 7</w:t>
      </w:r>
      <w:r w:rsidR="0044373E">
        <w:t xml:space="preserve"> = </w:t>
      </w:r>
      <w:r w:rsidR="009931B4">
        <w:t>can perform</w:t>
      </w:r>
      <w:r w:rsidR="0044373E">
        <w:t xml:space="preserve"> </w:t>
      </w:r>
      <w:r w:rsidR="008D2DB8">
        <w:t xml:space="preserve">advanced and </w:t>
      </w:r>
      <w:r w:rsidR="0044373E">
        <w:t>specialized tasks with ease)</w:t>
      </w:r>
      <w:r>
        <w:t>:</w:t>
      </w:r>
    </w:p>
    <w:p w14:paraId="2AB5D7B9" w14:textId="77777777" w:rsidR="0044373E" w:rsidRDefault="0044373E" w:rsidP="0044373E">
      <w:pPr>
        <w:numPr>
          <w:ilvl w:val="0"/>
          <w:numId w:val="7"/>
        </w:numPr>
        <w:spacing w:after="0" w:line="276" w:lineRule="auto"/>
      </w:pPr>
      <w:r>
        <w:t>Word: ____________</w:t>
      </w:r>
    </w:p>
    <w:p w14:paraId="1D219B8B" w14:textId="77777777" w:rsidR="0044373E" w:rsidRDefault="0044373E" w:rsidP="0044373E">
      <w:pPr>
        <w:numPr>
          <w:ilvl w:val="0"/>
          <w:numId w:val="7"/>
        </w:numPr>
        <w:spacing w:after="0" w:line="276" w:lineRule="auto"/>
      </w:pPr>
      <w:r>
        <w:t>Excel: ____________</w:t>
      </w:r>
    </w:p>
    <w:p w14:paraId="2D58D3FA" w14:textId="77777777" w:rsidR="0044373E" w:rsidRDefault="0044373E" w:rsidP="0044373E">
      <w:pPr>
        <w:numPr>
          <w:ilvl w:val="0"/>
          <w:numId w:val="7"/>
        </w:numPr>
        <w:spacing w:after="0" w:line="276" w:lineRule="auto"/>
      </w:pPr>
      <w:r>
        <w:t>SPSS: ____________</w:t>
      </w:r>
    </w:p>
    <w:p w14:paraId="43C8E54D" w14:textId="77777777" w:rsidR="0044373E" w:rsidRDefault="0044373E" w:rsidP="0044373E">
      <w:pPr>
        <w:numPr>
          <w:ilvl w:val="0"/>
          <w:numId w:val="7"/>
        </w:numPr>
        <w:spacing w:after="0" w:line="276" w:lineRule="auto"/>
      </w:pPr>
      <w:r>
        <w:t>Powerpoint: _______</w:t>
      </w:r>
    </w:p>
    <w:p w14:paraId="214AED22" w14:textId="5277E80C" w:rsidR="00895C5E" w:rsidRDefault="00895C5E" w:rsidP="0044373E">
      <w:pPr>
        <w:numPr>
          <w:ilvl w:val="0"/>
          <w:numId w:val="7"/>
        </w:numPr>
        <w:spacing w:after="0" w:line="276" w:lineRule="auto"/>
      </w:pPr>
      <w:r>
        <w:t>R: _______________</w:t>
      </w:r>
    </w:p>
    <w:p w14:paraId="0D119FC1" w14:textId="3DCB3636" w:rsidR="00C05E37" w:rsidRDefault="00C05E37" w:rsidP="0044373E">
      <w:pPr>
        <w:numPr>
          <w:ilvl w:val="0"/>
          <w:numId w:val="7"/>
        </w:numPr>
        <w:spacing w:after="0" w:line="276" w:lineRule="auto"/>
      </w:pPr>
      <w:r>
        <w:t>MediaLab</w:t>
      </w:r>
      <w:r w:rsidR="00895C5E">
        <w:t>: ________</w:t>
      </w:r>
    </w:p>
    <w:p w14:paraId="782A6E5A" w14:textId="37EB7A7A" w:rsidR="0044373E" w:rsidRDefault="0044373E" w:rsidP="0044373E">
      <w:pPr>
        <w:numPr>
          <w:ilvl w:val="0"/>
          <w:numId w:val="7"/>
        </w:numPr>
        <w:spacing w:after="0" w:line="276" w:lineRule="auto"/>
      </w:pPr>
      <w:r>
        <w:t>SPM: ___________</w:t>
      </w:r>
      <w:r w:rsidR="00895C5E">
        <w:t>_</w:t>
      </w:r>
    </w:p>
    <w:p w14:paraId="0ED8583A" w14:textId="4A31E43F" w:rsidR="0044373E" w:rsidRDefault="0044373E" w:rsidP="0044373E">
      <w:pPr>
        <w:numPr>
          <w:ilvl w:val="0"/>
          <w:numId w:val="7"/>
        </w:numPr>
        <w:spacing w:after="0" w:line="276" w:lineRule="auto"/>
      </w:pPr>
      <w:r>
        <w:t>Matlab: __________</w:t>
      </w:r>
      <w:r w:rsidR="00367D4A">
        <w:t>_</w:t>
      </w:r>
    </w:p>
    <w:p w14:paraId="1CBD6158" w14:textId="770E156E" w:rsidR="0044373E" w:rsidRDefault="0044373E" w:rsidP="0044373E">
      <w:pPr>
        <w:numPr>
          <w:ilvl w:val="0"/>
          <w:numId w:val="7"/>
        </w:numPr>
        <w:spacing w:after="0" w:line="276" w:lineRule="auto"/>
      </w:pPr>
      <w:r>
        <w:t>E-Prime: ________</w:t>
      </w:r>
      <w:r w:rsidR="00895C5E">
        <w:t>_</w:t>
      </w:r>
      <w:r w:rsidR="00367D4A">
        <w:t>_</w:t>
      </w:r>
    </w:p>
    <w:p w14:paraId="59DBEE38" w14:textId="654ECCC2" w:rsidR="00367D4A" w:rsidRDefault="00367D4A" w:rsidP="0044373E">
      <w:pPr>
        <w:numPr>
          <w:ilvl w:val="0"/>
          <w:numId w:val="7"/>
        </w:numPr>
        <w:spacing w:after="0" w:line="276" w:lineRule="auto"/>
      </w:pPr>
      <w:r>
        <w:t>Qualtrics: _________</w:t>
      </w:r>
    </w:p>
    <w:p w14:paraId="630065B6" w14:textId="77777777" w:rsidR="00895C5E" w:rsidRDefault="00895C5E" w:rsidP="00895C5E">
      <w:pPr>
        <w:spacing w:after="0" w:line="276" w:lineRule="auto"/>
        <w:sectPr w:rsidR="00895C5E" w:rsidSect="0044373E">
          <w:type w:val="continuous"/>
          <w:pgSz w:w="12240" w:h="15840"/>
          <w:pgMar w:top="1296" w:right="1296" w:bottom="1296" w:left="1296" w:header="720" w:footer="720" w:gutter="0"/>
          <w:cols w:num="2" w:space="720"/>
        </w:sectPr>
      </w:pPr>
    </w:p>
    <w:p w14:paraId="284C3042" w14:textId="77777777" w:rsidR="0044373E" w:rsidRPr="0044373E" w:rsidRDefault="0044373E" w:rsidP="0044373E">
      <w:pPr>
        <w:spacing w:after="0"/>
        <w:rPr>
          <w:sz w:val="2"/>
          <w:szCs w:val="16"/>
        </w:rPr>
      </w:pPr>
    </w:p>
    <w:p w14:paraId="6216F2C7" w14:textId="77777777" w:rsidR="008D2DB8" w:rsidRDefault="008D2DB8" w:rsidP="005806B2"/>
    <w:p w14:paraId="0DE40BCD" w14:textId="0713F0DA" w:rsidR="008C6623" w:rsidRDefault="00046034" w:rsidP="005806B2">
      <w:r>
        <w:t>13</w:t>
      </w:r>
      <w:r w:rsidR="008C6623">
        <w:t>.  Do you have any</w:t>
      </w:r>
      <w:r w:rsidR="0087029A">
        <w:t xml:space="preserve"> computer</w:t>
      </w:r>
      <w:r w:rsidR="008C6623">
        <w:t xml:space="preserve"> programming experience?   ____ Yes _____ No</w:t>
      </w:r>
    </w:p>
    <w:p w14:paraId="00A57751" w14:textId="0DEBA878" w:rsidR="008C6623" w:rsidRDefault="00046034" w:rsidP="005806B2">
      <w:r>
        <w:t>14</w:t>
      </w:r>
      <w:r w:rsidR="008C6623">
        <w:t>.  If yes,</w:t>
      </w:r>
      <w:r w:rsidR="0044373E">
        <w:t xml:space="preserve"> what did you program and</w:t>
      </w:r>
      <w:r w:rsidR="008C6623">
        <w:t xml:space="preserve"> in what languages?  </w:t>
      </w:r>
    </w:p>
    <w:p w14:paraId="3F57B737" w14:textId="77777777" w:rsidR="008E034A" w:rsidRDefault="008E034A" w:rsidP="005806B2"/>
    <w:p w14:paraId="2F3E1C1C" w14:textId="77777777" w:rsidR="0044373E" w:rsidRPr="0044373E" w:rsidRDefault="0044373E" w:rsidP="0044373E">
      <w:pPr>
        <w:spacing w:after="0"/>
        <w:rPr>
          <w:sz w:val="16"/>
        </w:rPr>
      </w:pPr>
    </w:p>
    <w:p w14:paraId="7CC92893" w14:textId="45BF2DE2" w:rsidR="005806B2" w:rsidRDefault="00046034" w:rsidP="005806B2">
      <w:r>
        <w:t>15</w:t>
      </w:r>
      <w:r w:rsidR="005806B2">
        <w:t xml:space="preserve">. Please list </w:t>
      </w:r>
      <w:r w:rsidR="008D2DB8">
        <w:t>any other relevant experience. For example: D</w:t>
      </w:r>
      <w:r w:rsidR="005806B2">
        <w:t xml:space="preserve">o you have experience </w:t>
      </w:r>
      <w:r w:rsidR="008D2DB8">
        <w:t xml:space="preserve">working on a long-term project before that required a lot of organization and responsibility? Do you have experience </w:t>
      </w:r>
      <w:r w:rsidR="005806B2">
        <w:t xml:space="preserve">working with people? </w:t>
      </w:r>
    </w:p>
    <w:p w14:paraId="04D6AFBA" w14:textId="77777777" w:rsidR="005806B2" w:rsidRDefault="005806B2" w:rsidP="0044373E">
      <w:pPr>
        <w:spacing w:after="0"/>
        <w:rPr>
          <w:sz w:val="16"/>
          <w:szCs w:val="16"/>
        </w:rPr>
      </w:pPr>
    </w:p>
    <w:p w14:paraId="1DF91B57" w14:textId="77777777" w:rsidR="008D2DB8" w:rsidRDefault="008D2DB8" w:rsidP="0044373E">
      <w:pPr>
        <w:spacing w:after="0"/>
        <w:rPr>
          <w:sz w:val="16"/>
          <w:szCs w:val="16"/>
        </w:rPr>
      </w:pPr>
    </w:p>
    <w:p w14:paraId="789A95D2" w14:textId="77777777" w:rsidR="008D2DB8" w:rsidRDefault="008D2DB8" w:rsidP="0044373E">
      <w:pPr>
        <w:spacing w:after="0"/>
        <w:rPr>
          <w:sz w:val="16"/>
          <w:szCs w:val="16"/>
        </w:rPr>
      </w:pPr>
    </w:p>
    <w:p w14:paraId="5D72827D" w14:textId="77777777" w:rsidR="008D2DB8" w:rsidRDefault="008D2DB8" w:rsidP="0044373E">
      <w:pPr>
        <w:spacing w:after="0"/>
        <w:rPr>
          <w:sz w:val="16"/>
          <w:szCs w:val="16"/>
        </w:rPr>
      </w:pPr>
    </w:p>
    <w:p w14:paraId="0D04D027" w14:textId="77777777" w:rsidR="008D2DB8" w:rsidRDefault="008D2DB8" w:rsidP="0044373E">
      <w:pPr>
        <w:spacing w:after="0"/>
        <w:rPr>
          <w:sz w:val="16"/>
          <w:szCs w:val="16"/>
        </w:rPr>
      </w:pPr>
    </w:p>
    <w:p w14:paraId="0CB21A60" w14:textId="77777777" w:rsidR="008D2DB8" w:rsidRDefault="008D2DB8" w:rsidP="0044373E">
      <w:pPr>
        <w:spacing w:after="0"/>
        <w:rPr>
          <w:sz w:val="16"/>
          <w:szCs w:val="16"/>
        </w:rPr>
      </w:pPr>
    </w:p>
    <w:p w14:paraId="27AA7CD0" w14:textId="77777777" w:rsidR="008D2DB8" w:rsidRPr="0044373E" w:rsidRDefault="008D2DB8" w:rsidP="0044373E">
      <w:pPr>
        <w:spacing w:after="0"/>
        <w:rPr>
          <w:sz w:val="16"/>
          <w:szCs w:val="16"/>
        </w:rPr>
      </w:pPr>
    </w:p>
    <w:p w14:paraId="646356B5" w14:textId="77777777" w:rsidR="008D2DB8" w:rsidRDefault="008D2DB8" w:rsidP="0044373E">
      <w:pPr>
        <w:spacing w:after="0"/>
        <w:rPr>
          <w:sz w:val="16"/>
          <w:szCs w:val="16"/>
        </w:rPr>
      </w:pPr>
    </w:p>
    <w:p w14:paraId="52025364" w14:textId="77777777" w:rsidR="008D2DB8" w:rsidRDefault="008D2DB8" w:rsidP="0044373E">
      <w:pPr>
        <w:spacing w:after="0"/>
        <w:rPr>
          <w:sz w:val="16"/>
          <w:szCs w:val="16"/>
        </w:rPr>
      </w:pPr>
    </w:p>
    <w:p w14:paraId="3E460F60" w14:textId="77777777" w:rsidR="008D2DB8" w:rsidRPr="0044373E" w:rsidRDefault="008D2DB8" w:rsidP="0044373E">
      <w:pPr>
        <w:spacing w:after="0"/>
        <w:rPr>
          <w:sz w:val="16"/>
          <w:szCs w:val="16"/>
        </w:rPr>
      </w:pPr>
    </w:p>
    <w:p w14:paraId="245F3B0A" w14:textId="77777777" w:rsidR="00CE4D9F" w:rsidRDefault="00CE4D9F" w:rsidP="005806B2"/>
    <w:p w14:paraId="5CA17C4E" w14:textId="139BAE23" w:rsidR="005806B2" w:rsidRDefault="00046034" w:rsidP="005806B2">
      <w:r>
        <w:t>16</w:t>
      </w:r>
      <w:r w:rsidR="005806B2">
        <w:t xml:space="preserve">. </w:t>
      </w:r>
      <w:r w:rsidR="00EA63B9">
        <w:t>W</w:t>
      </w:r>
      <w:r w:rsidR="005806B2">
        <w:t xml:space="preserve">hat are you planning </w:t>
      </w:r>
      <w:r w:rsidR="0044373E">
        <w:t>on</w:t>
      </w:r>
      <w:r w:rsidR="005806B2">
        <w:t xml:space="preserve"> do</w:t>
      </w:r>
      <w:r w:rsidR="0044373E">
        <w:t>ing</w:t>
      </w:r>
      <w:r w:rsidR="005806B2">
        <w:t xml:space="preserve"> after you graduate?</w:t>
      </w:r>
      <w:r w:rsidR="001D0AD9">
        <w:t xml:space="preserve">  </w:t>
      </w:r>
    </w:p>
    <w:p w14:paraId="46305210" w14:textId="77777777" w:rsidR="00084964" w:rsidRDefault="00084964" w:rsidP="00CE4D9F">
      <w:pPr>
        <w:spacing w:after="0"/>
      </w:pPr>
    </w:p>
    <w:p w14:paraId="46C8FB57" w14:textId="77777777" w:rsidR="00084964" w:rsidRDefault="00084964" w:rsidP="00CE4D9F">
      <w:pPr>
        <w:spacing w:after="0"/>
      </w:pPr>
    </w:p>
    <w:p w14:paraId="05DD6AE2" w14:textId="77777777" w:rsidR="00084964" w:rsidRDefault="00084964" w:rsidP="00CE4D9F">
      <w:pPr>
        <w:spacing w:after="0"/>
      </w:pPr>
    </w:p>
    <w:p w14:paraId="56741DB3" w14:textId="77777777" w:rsidR="00046034" w:rsidRDefault="00046034" w:rsidP="005806B2"/>
    <w:p w14:paraId="3FA44394" w14:textId="77777777" w:rsidR="00046034" w:rsidRDefault="00046034" w:rsidP="005806B2"/>
    <w:p w14:paraId="1B6EC08C" w14:textId="647F702B" w:rsidR="005806B2" w:rsidRDefault="00046034" w:rsidP="005806B2">
      <w:r>
        <w:t>17</w:t>
      </w:r>
      <w:r w:rsidR="00CE4D9F">
        <w:t>a</w:t>
      </w:r>
      <w:r w:rsidR="005806B2">
        <w:t xml:space="preserve">. Please </w:t>
      </w:r>
      <w:r w:rsidR="001E5F1C">
        <w:t>highlight</w:t>
      </w:r>
      <w:r w:rsidR="0090089A">
        <w:t xml:space="preserve"> below</w:t>
      </w:r>
      <w:r w:rsidR="005806B2">
        <w:t xml:space="preserve"> what topics/projects you are interested in</w:t>
      </w:r>
      <w:r w:rsidR="00423E72">
        <w:t xml:space="preserve"> (see lab website</w:t>
      </w:r>
      <w:r w:rsidR="0090089A">
        <w:t xml:space="preserve"> and publications</w:t>
      </w:r>
      <w:r w:rsidR="00423E72">
        <w:t xml:space="preserve"> for more details on each topic)</w:t>
      </w:r>
      <w:r w:rsidR="005806B2">
        <w:t>:</w:t>
      </w:r>
    </w:p>
    <w:p w14:paraId="02DD7010" w14:textId="77777777" w:rsidR="00C05E37" w:rsidRDefault="00C05E37" w:rsidP="00C05E37">
      <w:pPr>
        <w:numPr>
          <w:ilvl w:val="0"/>
          <w:numId w:val="8"/>
        </w:numPr>
      </w:pPr>
      <w:r>
        <w:t>Social Functions of Remembering the Past (i.e., Episodic M</w:t>
      </w:r>
      <w:r w:rsidRPr="00721722">
        <w:t xml:space="preserve">emory) </w:t>
      </w:r>
    </w:p>
    <w:p w14:paraId="0420C7F2" w14:textId="77777777" w:rsidR="00C05E37" w:rsidRDefault="00C05E37" w:rsidP="00C05E37">
      <w:pPr>
        <w:numPr>
          <w:ilvl w:val="0"/>
          <w:numId w:val="8"/>
        </w:numPr>
      </w:pPr>
      <w:r>
        <w:t>Imagining the Future (i.e., Episodic Simulation)</w:t>
      </w:r>
    </w:p>
    <w:p w14:paraId="78A32FE2" w14:textId="77777777" w:rsidR="00C05E37" w:rsidRDefault="00C05E37" w:rsidP="00C05E37">
      <w:pPr>
        <w:numPr>
          <w:ilvl w:val="0"/>
          <w:numId w:val="8"/>
        </w:numPr>
      </w:pPr>
      <w:r>
        <w:t>Moral Cognition</w:t>
      </w:r>
    </w:p>
    <w:p w14:paraId="2770DEF0" w14:textId="77777777" w:rsidR="00C05E37" w:rsidRDefault="00C05E37" w:rsidP="00C05E37">
      <w:pPr>
        <w:numPr>
          <w:ilvl w:val="0"/>
          <w:numId w:val="8"/>
        </w:numPr>
      </w:pPr>
      <w:r>
        <w:t>Social Decision-Making</w:t>
      </w:r>
    </w:p>
    <w:p w14:paraId="302572D5" w14:textId="77777777" w:rsidR="00C05E37" w:rsidRDefault="00C05E37" w:rsidP="00C05E37">
      <w:pPr>
        <w:numPr>
          <w:ilvl w:val="0"/>
          <w:numId w:val="8"/>
        </w:numPr>
      </w:pPr>
      <w:r>
        <w:t>Empathy</w:t>
      </w:r>
    </w:p>
    <w:p w14:paraId="0D9F178D" w14:textId="3059CB61" w:rsidR="00CE4D9F" w:rsidRDefault="00C05E37" w:rsidP="00CE4D9F">
      <w:pPr>
        <w:numPr>
          <w:ilvl w:val="0"/>
          <w:numId w:val="8"/>
        </w:numPr>
      </w:pPr>
      <w:r>
        <w:t xml:space="preserve">Everyday Altruism (e.g., Charitable Donations). </w:t>
      </w:r>
    </w:p>
    <w:p w14:paraId="080BB7CF" w14:textId="5ECA8F77" w:rsidR="00CE4D9F" w:rsidRDefault="00046034" w:rsidP="00CE4D9F">
      <w:r>
        <w:t>17</w:t>
      </w:r>
      <w:r w:rsidR="00CE4D9F">
        <w:t>b. Is there a particular research project you are interested in working on or person you would like to work with in the lab? ___ Yes ___ No</w:t>
      </w:r>
    </w:p>
    <w:p w14:paraId="449731BA" w14:textId="2ECC0731" w:rsidR="00CE4D9F" w:rsidRDefault="00046034" w:rsidP="00CE4D9F">
      <w:r>
        <w:t>17</w:t>
      </w:r>
      <w:r w:rsidR="00CE4D9F">
        <w:t>c. If yes, which project/researcher? _______________________</w:t>
      </w:r>
    </w:p>
    <w:p w14:paraId="1401264B" w14:textId="085A3A0C" w:rsidR="005806B2" w:rsidRDefault="00046034" w:rsidP="005806B2">
      <w:r>
        <w:t>17</w:t>
      </w:r>
      <w:r w:rsidR="00EB5682">
        <w:t>d</w:t>
      </w:r>
      <w:r w:rsidR="005806B2">
        <w:t xml:space="preserve">. Please say a few words about why </w:t>
      </w:r>
      <w:r w:rsidR="008C6623">
        <w:t>these topics are interesting to you</w:t>
      </w:r>
      <w:r w:rsidR="005806B2">
        <w:t>.</w:t>
      </w:r>
    </w:p>
    <w:p w14:paraId="0B26D0C8" w14:textId="77777777" w:rsidR="001E5F1C" w:rsidRDefault="001E5F1C" w:rsidP="00061CB3">
      <w:pPr>
        <w:spacing w:after="0"/>
      </w:pPr>
    </w:p>
    <w:p w14:paraId="6B2451B6" w14:textId="77777777" w:rsidR="001E5F1C" w:rsidRDefault="001E5F1C" w:rsidP="00061CB3">
      <w:pPr>
        <w:spacing w:after="0"/>
      </w:pPr>
    </w:p>
    <w:p w14:paraId="60D6595F" w14:textId="77777777" w:rsidR="00061CB3" w:rsidRDefault="00061CB3" w:rsidP="00061CB3">
      <w:pPr>
        <w:spacing w:after="0"/>
      </w:pPr>
    </w:p>
    <w:p w14:paraId="1A2F88E1" w14:textId="77777777" w:rsidR="00061CB3" w:rsidRDefault="00061CB3" w:rsidP="00061CB3">
      <w:pPr>
        <w:spacing w:after="0"/>
      </w:pPr>
    </w:p>
    <w:p w14:paraId="154114A8" w14:textId="77777777" w:rsidR="006D6FDC" w:rsidRDefault="006D6FDC" w:rsidP="006D6FDC"/>
    <w:p w14:paraId="3027D140" w14:textId="723D5154" w:rsidR="00890265" w:rsidRDefault="00890265" w:rsidP="00972348">
      <w:pPr>
        <w:spacing w:after="0"/>
      </w:pPr>
      <w:r>
        <w:t>18</w:t>
      </w:r>
      <w:r w:rsidR="00972348">
        <w:t>a</w:t>
      </w:r>
      <w:r>
        <w:t xml:space="preserve">. </w:t>
      </w:r>
      <w:r w:rsidR="00AD5563">
        <w:t xml:space="preserve"> </w:t>
      </w:r>
      <w:r w:rsidRPr="00890265">
        <w:t xml:space="preserve">What was the </w:t>
      </w:r>
      <w:r w:rsidR="00EB5682">
        <w:t xml:space="preserve">last </w:t>
      </w:r>
      <w:r w:rsidR="004D6912">
        <w:t>album you listened to</w:t>
      </w:r>
      <w:r w:rsidRPr="00890265">
        <w:t>?</w:t>
      </w:r>
      <w:r>
        <w:t>: __</w:t>
      </w:r>
      <w:r w:rsidR="00972348">
        <w:t>_______________________________</w:t>
      </w:r>
    </w:p>
    <w:p w14:paraId="190A2356" w14:textId="04FB621C" w:rsidR="00972348" w:rsidRDefault="00972348" w:rsidP="00972348">
      <w:pPr>
        <w:spacing w:after="0"/>
      </w:pPr>
      <w:r>
        <w:t>18b.</w:t>
      </w:r>
      <w:r>
        <w:tab/>
        <w:t xml:space="preserve">       </w:t>
      </w:r>
      <w:r w:rsidR="00AD5563">
        <w:t xml:space="preserve">               …</w:t>
      </w:r>
      <w:r>
        <w:t>movie you watched</w:t>
      </w:r>
      <w:r w:rsidRPr="00890265">
        <w:t>?</w:t>
      </w:r>
      <w:r>
        <w:t>: __________________________________</w:t>
      </w:r>
    </w:p>
    <w:p w14:paraId="131D1E42" w14:textId="599D1DB6" w:rsidR="00972348" w:rsidRPr="004D6912" w:rsidRDefault="00972348" w:rsidP="00972348">
      <w:r>
        <w:t>18c.</w:t>
      </w:r>
      <w:r>
        <w:tab/>
        <w:t xml:space="preserve">       </w:t>
      </w:r>
      <w:r w:rsidR="00AD5563">
        <w:t xml:space="preserve">               …</w:t>
      </w:r>
      <w:r>
        <w:t>book you read</w:t>
      </w:r>
      <w:r w:rsidRPr="00890265">
        <w:t>?</w:t>
      </w:r>
      <w:r>
        <w:t>: _______________________________________</w:t>
      </w:r>
    </w:p>
    <w:p w14:paraId="41BFA137" w14:textId="367FE1A9" w:rsidR="005806B2" w:rsidRDefault="00890265" w:rsidP="005806B2">
      <w:r>
        <w:t>19</w:t>
      </w:r>
      <w:r w:rsidR="005806B2">
        <w:t>.  Thank you for taking the time to provide the requested information. We will try to contact you as soon as we can. In case we cannot accommodate you at this time, would you like for us to contact you about any future positions?</w:t>
      </w:r>
    </w:p>
    <w:p w14:paraId="6F98883B" w14:textId="4D47F73B" w:rsidR="005806B2" w:rsidRDefault="005806B2" w:rsidP="005806B2">
      <w:r>
        <w:t xml:space="preserve">_____ Yes, please contact me as positions become available. </w:t>
      </w:r>
    </w:p>
    <w:p w14:paraId="49AF23B0" w14:textId="5CE4775C" w:rsidR="005806B2" w:rsidRDefault="005806B2" w:rsidP="005806B2">
      <w:r>
        <w:t xml:space="preserve">_____ No, I will not be available in future </w:t>
      </w:r>
      <w:r w:rsidR="007565B3">
        <w:t>semesters</w:t>
      </w:r>
      <w:r>
        <w:t>.</w:t>
      </w:r>
    </w:p>
    <w:p w14:paraId="5EF8F246" w14:textId="77777777" w:rsidR="002C48B6" w:rsidRPr="00CB6391" w:rsidRDefault="002C48B6" w:rsidP="005806B2">
      <w:pPr>
        <w:rPr>
          <w:b/>
          <w:i/>
        </w:rPr>
      </w:pPr>
    </w:p>
    <w:sectPr w:rsidR="002C48B6" w:rsidRPr="00CB6391" w:rsidSect="0044373E">
      <w:type w:val="continuous"/>
      <w:pgSz w:w="12240" w:h="15840"/>
      <w:pgMar w:top="1296" w:right="1296" w:bottom="1170" w:left="1296"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43A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8B4CF" w14:textId="77777777" w:rsidR="00B776F7" w:rsidRDefault="00B776F7" w:rsidP="0094371D">
      <w:pPr>
        <w:spacing w:after="0"/>
      </w:pPr>
      <w:r>
        <w:separator/>
      </w:r>
    </w:p>
  </w:endnote>
  <w:endnote w:type="continuationSeparator" w:id="0">
    <w:p w14:paraId="6EDA62DF" w14:textId="77777777" w:rsidR="00B776F7" w:rsidRDefault="00B776F7" w:rsidP="009437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Ubuntu">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F23F" w14:textId="77777777" w:rsidR="00FA3627" w:rsidRDefault="00FA3627" w:rsidP="00AF1C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38F406" w14:textId="77777777" w:rsidR="00FA3627" w:rsidRDefault="00FA36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4583" w14:textId="77777777" w:rsidR="00FA3627" w:rsidRDefault="00FA3627" w:rsidP="00AF1C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E4F">
      <w:rPr>
        <w:rStyle w:val="PageNumber"/>
        <w:noProof/>
      </w:rPr>
      <w:t>1</w:t>
    </w:r>
    <w:r>
      <w:rPr>
        <w:rStyle w:val="PageNumber"/>
      </w:rPr>
      <w:fldChar w:fldCharType="end"/>
    </w:r>
  </w:p>
  <w:p w14:paraId="4BB2F925" w14:textId="77777777" w:rsidR="00FA3627" w:rsidRDefault="00FA36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EBD50" w14:textId="77777777" w:rsidR="00B776F7" w:rsidRDefault="00B776F7" w:rsidP="0094371D">
      <w:pPr>
        <w:spacing w:after="0"/>
      </w:pPr>
      <w:r>
        <w:separator/>
      </w:r>
    </w:p>
  </w:footnote>
  <w:footnote w:type="continuationSeparator" w:id="0">
    <w:p w14:paraId="745B918D" w14:textId="77777777" w:rsidR="00B776F7" w:rsidRDefault="00B776F7" w:rsidP="0094371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96E"/>
    <w:multiLevelType w:val="hybridMultilevel"/>
    <w:tmpl w:val="C7D60BB2"/>
    <w:lvl w:ilvl="0" w:tplc="A31CFD8A">
      <w:start w:val="1"/>
      <w:numFmt w:val="bullet"/>
      <w:lvlText w:val=""/>
      <w:lvlJc w:val="left"/>
      <w:pPr>
        <w:ind w:left="864" w:hanging="144"/>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40D31"/>
    <w:multiLevelType w:val="hybridMultilevel"/>
    <w:tmpl w:val="A5A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C2B04"/>
    <w:multiLevelType w:val="hybridMultilevel"/>
    <w:tmpl w:val="FC72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92E00"/>
    <w:multiLevelType w:val="hybridMultilevel"/>
    <w:tmpl w:val="3F2E3C08"/>
    <w:lvl w:ilvl="0" w:tplc="B0181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D94C3D"/>
    <w:multiLevelType w:val="multilevel"/>
    <w:tmpl w:val="3F2E3C0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35E2152"/>
    <w:multiLevelType w:val="hybridMultilevel"/>
    <w:tmpl w:val="21D0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5457F"/>
    <w:multiLevelType w:val="hybridMultilevel"/>
    <w:tmpl w:val="B4B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E6CED"/>
    <w:multiLevelType w:val="hybridMultilevel"/>
    <w:tmpl w:val="42E6F33C"/>
    <w:lvl w:ilvl="0" w:tplc="C99A8D76">
      <w:start w:val="1"/>
      <w:numFmt w:val="lowerRoman"/>
      <w:lvlText w:val="%1)"/>
      <w:lvlJc w:val="left"/>
      <w:pPr>
        <w:ind w:left="720" w:hanging="360"/>
      </w:pPr>
      <w:rPr>
        <w:rFonts w:ascii="Times New Roman" w:eastAsia="Cambr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esser, Brendan J">
    <w15:presenceInfo w15:providerId="None" w15:userId="Gaesser, Brenda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46"/>
    <w:rsid w:val="00046034"/>
    <w:rsid w:val="00051B4A"/>
    <w:rsid w:val="00060AD8"/>
    <w:rsid w:val="00061CB3"/>
    <w:rsid w:val="00084964"/>
    <w:rsid w:val="000C6EAD"/>
    <w:rsid w:val="000D6257"/>
    <w:rsid w:val="0016590A"/>
    <w:rsid w:val="00193789"/>
    <w:rsid w:val="001B6169"/>
    <w:rsid w:val="001C1113"/>
    <w:rsid w:val="001C5D51"/>
    <w:rsid w:val="001C6F68"/>
    <w:rsid w:val="001D0AD9"/>
    <w:rsid w:val="001E5F1C"/>
    <w:rsid w:val="002761D6"/>
    <w:rsid w:val="002C48B6"/>
    <w:rsid w:val="002E7246"/>
    <w:rsid w:val="002F67E2"/>
    <w:rsid w:val="00304B37"/>
    <w:rsid w:val="00341522"/>
    <w:rsid w:val="00367D4A"/>
    <w:rsid w:val="003940C1"/>
    <w:rsid w:val="003B6BBE"/>
    <w:rsid w:val="00423E72"/>
    <w:rsid w:val="00436FF2"/>
    <w:rsid w:val="0044373E"/>
    <w:rsid w:val="00444E46"/>
    <w:rsid w:val="00454CAF"/>
    <w:rsid w:val="004608E7"/>
    <w:rsid w:val="004B3430"/>
    <w:rsid w:val="004C74D8"/>
    <w:rsid w:val="004D6912"/>
    <w:rsid w:val="00515194"/>
    <w:rsid w:val="00542B8E"/>
    <w:rsid w:val="0057398E"/>
    <w:rsid w:val="005806B2"/>
    <w:rsid w:val="005B5E7D"/>
    <w:rsid w:val="005B646E"/>
    <w:rsid w:val="00603BD6"/>
    <w:rsid w:val="0061256A"/>
    <w:rsid w:val="00612734"/>
    <w:rsid w:val="00632298"/>
    <w:rsid w:val="006D6FDC"/>
    <w:rsid w:val="006E4803"/>
    <w:rsid w:val="007565B3"/>
    <w:rsid w:val="007C5CEC"/>
    <w:rsid w:val="00812391"/>
    <w:rsid w:val="008125E8"/>
    <w:rsid w:val="00852888"/>
    <w:rsid w:val="0087029A"/>
    <w:rsid w:val="00890265"/>
    <w:rsid w:val="008924A1"/>
    <w:rsid w:val="00895C5E"/>
    <w:rsid w:val="008C6623"/>
    <w:rsid w:val="008D2DB8"/>
    <w:rsid w:val="008E034A"/>
    <w:rsid w:val="0090089A"/>
    <w:rsid w:val="00916AEA"/>
    <w:rsid w:val="0094371D"/>
    <w:rsid w:val="009464FB"/>
    <w:rsid w:val="00972348"/>
    <w:rsid w:val="009931B4"/>
    <w:rsid w:val="00A7260F"/>
    <w:rsid w:val="00AB28F1"/>
    <w:rsid w:val="00AD5563"/>
    <w:rsid w:val="00AD6F50"/>
    <w:rsid w:val="00B01F46"/>
    <w:rsid w:val="00B67F72"/>
    <w:rsid w:val="00B776F7"/>
    <w:rsid w:val="00B82881"/>
    <w:rsid w:val="00C05E37"/>
    <w:rsid w:val="00C87A51"/>
    <w:rsid w:val="00CA0E8D"/>
    <w:rsid w:val="00CC32DB"/>
    <w:rsid w:val="00CE4D9F"/>
    <w:rsid w:val="00D41D3D"/>
    <w:rsid w:val="00D61E4F"/>
    <w:rsid w:val="00DF43AF"/>
    <w:rsid w:val="00E71CB6"/>
    <w:rsid w:val="00E81097"/>
    <w:rsid w:val="00EA63B9"/>
    <w:rsid w:val="00EB0C79"/>
    <w:rsid w:val="00EB141C"/>
    <w:rsid w:val="00EB30C1"/>
    <w:rsid w:val="00EB5682"/>
    <w:rsid w:val="00EF0D45"/>
    <w:rsid w:val="00F425DC"/>
    <w:rsid w:val="00F9010E"/>
    <w:rsid w:val="00FA3627"/>
    <w:rsid w:val="00FB1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AEFC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23744C"/>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B312D"/>
    <w:pPr>
      <w:ind w:left="720"/>
      <w:contextualSpacing/>
    </w:pPr>
  </w:style>
  <w:style w:type="paragraph" w:customStyle="1" w:styleId="TableContents">
    <w:name w:val="Table Contents"/>
    <w:basedOn w:val="BodyText"/>
    <w:rsid w:val="00F2275F"/>
  </w:style>
  <w:style w:type="paragraph" w:styleId="BodyText">
    <w:name w:val="Body Text"/>
    <w:basedOn w:val="Normal"/>
    <w:link w:val="BodyTextChar"/>
    <w:rsid w:val="00F2275F"/>
    <w:pPr>
      <w:spacing w:after="120"/>
    </w:pPr>
  </w:style>
  <w:style w:type="character" w:customStyle="1" w:styleId="BodyTextChar">
    <w:name w:val="Body Text Char"/>
    <w:link w:val="BodyText"/>
    <w:rsid w:val="00F2275F"/>
    <w:rPr>
      <w:rFonts w:ascii="Times New Roman" w:hAnsi="Times New Roman"/>
    </w:rPr>
  </w:style>
  <w:style w:type="character" w:styleId="Hyperlink">
    <w:name w:val="Hyperlink"/>
    <w:rsid w:val="00F2275F"/>
    <w:rPr>
      <w:color w:val="0000FF"/>
      <w:u w:val="single"/>
    </w:rPr>
  </w:style>
  <w:style w:type="character" w:styleId="FollowedHyperlink">
    <w:name w:val="FollowedHyperlink"/>
    <w:rsid w:val="007158E4"/>
    <w:rPr>
      <w:color w:val="800080"/>
      <w:u w:val="single"/>
    </w:rPr>
  </w:style>
  <w:style w:type="paragraph" w:styleId="Header">
    <w:name w:val="header"/>
    <w:basedOn w:val="Normal"/>
    <w:link w:val="HeaderChar"/>
    <w:rsid w:val="0094371D"/>
    <w:pPr>
      <w:tabs>
        <w:tab w:val="center" w:pos="4320"/>
        <w:tab w:val="right" w:pos="8640"/>
      </w:tabs>
    </w:pPr>
  </w:style>
  <w:style w:type="character" w:customStyle="1" w:styleId="HeaderChar">
    <w:name w:val="Header Char"/>
    <w:link w:val="Header"/>
    <w:rsid w:val="0094371D"/>
    <w:rPr>
      <w:rFonts w:ascii="Times New Roman" w:hAnsi="Times New Roman"/>
      <w:sz w:val="24"/>
      <w:szCs w:val="24"/>
    </w:rPr>
  </w:style>
  <w:style w:type="paragraph" w:styleId="Footer">
    <w:name w:val="footer"/>
    <w:basedOn w:val="Normal"/>
    <w:link w:val="FooterChar"/>
    <w:rsid w:val="0094371D"/>
    <w:pPr>
      <w:tabs>
        <w:tab w:val="center" w:pos="4320"/>
        <w:tab w:val="right" w:pos="8640"/>
      </w:tabs>
    </w:pPr>
  </w:style>
  <w:style w:type="character" w:customStyle="1" w:styleId="FooterChar">
    <w:name w:val="Footer Char"/>
    <w:link w:val="Footer"/>
    <w:rsid w:val="0094371D"/>
    <w:rPr>
      <w:rFonts w:ascii="Times New Roman" w:hAnsi="Times New Roman"/>
      <w:sz w:val="24"/>
      <w:szCs w:val="24"/>
    </w:rPr>
  </w:style>
  <w:style w:type="character" w:customStyle="1" w:styleId="apple-converted-space">
    <w:name w:val="apple-converted-space"/>
    <w:rsid w:val="00890265"/>
  </w:style>
  <w:style w:type="character" w:customStyle="1" w:styleId="ss-required-asterisk">
    <w:name w:val="ss-required-asterisk"/>
    <w:rsid w:val="00890265"/>
  </w:style>
  <w:style w:type="character" w:styleId="PageNumber">
    <w:name w:val="page number"/>
    <w:semiHidden/>
    <w:unhideWhenUsed/>
    <w:rsid w:val="00FA3627"/>
  </w:style>
  <w:style w:type="character" w:styleId="CommentReference">
    <w:name w:val="annotation reference"/>
    <w:semiHidden/>
    <w:unhideWhenUsed/>
    <w:rsid w:val="003B6BBE"/>
    <w:rPr>
      <w:sz w:val="18"/>
      <w:szCs w:val="18"/>
    </w:rPr>
  </w:style>
  <w:style w:type="paragraph" w:styleId="CommentText">
    <w:name w:val="annotation text"/>
    <w:basedOn w:val="Normal"/>
    <w:link w:val="CommentTextChar"/>
    <w:semiHidden/>
    <w:unhideWhenUsed/>
    <w:rsid w:val="003B6BBE"/>
  </w:style>
  <w:style w:type="character" w:customStyle="1" w:styleId="CommentTextChar">
    <w:name w:val="Comment Text Char"/>
    <w:link w:val="CommentText"/>
    <w:semiHidden/>
    <w:rsid w:val="003B6BBE"/>
    <w:rPr>
      <w:rFonts w:ascii="Times New Roman" w:hAnsi="Times New Roman"/>
      <w:sz w:val="24"/>
      <w:szCs w:val="24"/>
    </w:rPr>
  </w:style>
  <w:style w:type="paragraph" w:styleId="CommentSubject">
    <w:name w:val="annotation subject"/>
    <w:basedOn w:val="CommentText"/>
    <w:next w:val="CommentText"/>
    <w:link w:val="CommentSubjectChar"/>
    <w:semiHidden/>
    <w:unhideWhenUsed/>
    <w:rsid w:val="003B6BBE"/>
    <w:rPr>
      <w:b/>
      <w:bCs/>
      <w:sz w:val="20"/>
      <w:szCs w:val="20"/>
    </w:rPr>
  </w:style>
  <w:style w:type="character" w:customStyle="1" w:styleId="CommentSubjectChar">
    <w:name w:val="Comment Subject Char"/>
    <w:link w:val="CommentSubject"/>
    <w:semiHidden/>
    <w:rsid w:val="003B6BBE"/>
    <w:rPr>
      <w:rFonts w:ascii="Times New Roman" w:hAnsi="Times New Roman"/>
      <w:b/>
      <w:bCs/>
      <w:sz w:val="24"/>
      <w:szCs w:val="24"/>
    </w:rPr>
  </w:style>
  <w:style w:type="paragraph" w:styleId="BalloonText">
    <w:name w:val="Balloon Text"/>
    <w:basedOn w:val="Normal"/>
    <w:link w:val="BalloonTextChar"/>
    <w:semiHidden/>
    <w:unhideWhenUsed/>
    <w:rsid w:val="003B6BBE"/>
    <w:pPr>
      <w:spacing w:after="0"/>
    </w:pPr>
    <w:rPr>
      <w:sz w:val="18"/>
      <w:szCs w:val="18"/>
    </w:rPr>
  </w:style>
  <w:style w:type="character" w:customStyle="1" w:styleId="BalloonTextChar">
    <w:name w:val="Balloon Text Char"/>
    <w:link w:val="BalloonText"/>
    <w:semiHidden/>
    <w:rsid w:val="003B6BBE"/>
    <w:rPr>
      <w:rFonts w:ascii="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23744C"/>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B312D"/>
    <w:pPr>
      <w:ind w:left="720"/>
      <w:contextualSpacing/>
    </w:pPr>
  </w:style>
  <w:style w:type="paragraph" w:customStyle="1" w:styleId="TableContents">
    <w:name w:val="Table Contents"/>
    <w:basedOn w:val="BodyText"/>
    <w:rsid w:val="00F2275F"/>
  </w:style>
  <w:style w:type="paragraph" w:styleId="BodyText">
    <w:name w:val="Body Text"/>
    <w:basedOn w:val="Normal"/>
    <w:link w:val="BodyTextChar"/>
    <w:rsid w:val="00F2275F"/>
    <w:pPr>
      <w:spacing w:after="120"/>
    </w:pPr>
  </w:style>
  <w:style w:type="character" w:customStyle="1" w:styleId="BodyTextChar">
    <w:name w:val="Body Text Char"/>
    <w:link w:val="BodyText"/>
    <w:rsid w:val="00F2275F"/>
    <w:rPr>
      <w:rFonts w:ascii="Times New Roman" w:hAnsi="Times New Roman"/>
    </w:rPr>
  </w:style>
  <w:style w:type="character" w:styleId="Hyperlink">
    <w:name w:val="Hyperlink"/>
    <w:rsid w:val="00F2275F"/>
    <w:rPr>
      <w:color w:val="0000FF"/>
      <w:u w:val="single"/>
    </w:rPr>
  </w:style>
  <w:style w:type="character" w:styleId="FollowedHyperlink">
    <w:name w:val="FollowedHyperlink"/>
    <w:rsid w:val="007158E4"/>
    <w:rPr>
      <w:color w:val="800080"/>
      <w:u w:val="single"/>
    </w:rPr>
  </w:style>
  <w:style w:type="paragraph" w:styleId="Header">
    <w:name w:val="header"/>
    <w:basedOn w:val="Normal"/>
    <w:link w:val="HeaderChar"/>
    <w:rsid w:val="0094371D"/>
    <w:pPr>
      <w:tabs>
        <w:tab w:val="center" w:pos="4320"/>
        <w:tab w:val="right" w:pos="8640"/>
      </w:tabs>
    </w:pPr>
  </w:style>
  <w:style w:type="character" w:customStyle="1" w:styleId="HeaderChar">
    <w:name w:val="Header Char"/>
    <w:link w:val="Header"/>
    <w:rsid w:val="0094371D"/>
    <w:rPr>
      <w:rFonts w:ascii="Times New Roman" w:hAnsi="Times New Roman"/>
      <w:sz w:val="24"/>
      <w:szCs w:val="24"/>
    </w:rPr>
  </w:style>
  <w:style w:type="paragraph" w:styleId="Footer">
    <w:name w:val="footer"/>
    <w:basedOn w:val="Normal"/>
    <w:link w:val="FooterChar"/>
    <w:rsid w:val="0094371D"/>
    <w:pPr>
      <w:tabs>
        <w:tab w:val="center" w:pos="4320"/>
        <w:tab w:val="right" w:pos="8640"/>
      </w:tabs>
    </w:pPr>
  </w:style>
  <w:style w:type="character" w:customStyle="1" w:styleId="FooterChar">
    <w:name w:val="Footer Char"/>
    <w:link w:val="Footer"/>
    <w:rsid w:val="0094371D"/>
    <w:rPr>
      <w:rFonts w:ascii="Times New Roman" w:hAnsi="Times New Roman"/>
      <w:sz w:val="24"/>
      <w:szCs w:val="24"/>
    </w:rPr>
  </w:style>
  <w:style w:type="character" w:customStyle="1" w:styleId="apple-converted-space">
    <w:name w:val="apple-converted-space"/>
    <w:rsid w:val="00890265"/>
  </w:style>
  <w:style w:type="character" w:customStyle="1" w:styleId="ss-required-asterisk">
    <w:name w:val="ss-required-asterisk"/>
    <w:rsid w:val="00890265"/>
  </w:style>
  <w:style w:type="character" w:styleId="PageNumber">
    <w:name w:val="page number"/>
    <w:semiHidden/>
    <w:unhideWhenUsed/>
    <w:rsid w:val="00FA3627"/>
  </w:style>
  <w:style w:type="character" w:styleId="CommentReference">
    <w:name w:val="annotation reference"/>
    <w:semiHidden/>
    <w:unhideWhenUsed/>
    <w:rsid w:val="003B6BBE"/>
    <w:rPr>
      <w:sz w:val="18"/>
      <w:szCs w:val="18"/>
    </w:rPr>
  </w:style>
  <w:style w:type="paragraph" w:styleId="CommentText">
    <w:name w:val="annotation text"/>
    <w:basedOn w:val="Normal"/>
    <w:link w:val="CommentTextChar"/>
    <w:semiHidden/>
    <w:unhideWhenUsed/>
    <w:rsid w:val="003B6BBE"/>
  </w:style>
  <w:style w:type="character" w:customStyle="1" w:styleId="CommentTextChar">
    <w:name w:val="Comment Text Char"/>
    <w:link w:val="CommentText"/>
    <w:semiHidden/>
    <w:rsid w:val="003B6BBE"/>
    <w:rPr>
      <w:rFonts w:ascii="Times New Roman" w:hAnsi="Times New Roman"/>
      <w:sz w:val="24"/>
      <w:szCs w:val="24"/>
    </w:rPr>
  </w:style>
  <w:style w:type="paragraph" w:styleId="CommentSubject">
    <w:name w:val="annotation subject"/>
    <w:basedOn w:val="CommentText"/>
    <w:next w:val="CommentText"/>
    <w:link w:val="CommentSubjectChar"/>
    <w:semiHidden/>
    <w:unhideWhenUsed/>
    <w:rsid w:val="003B6BBE"/>
    <w:rPr>
      <w:b/>
      <w:bCs/>
      <w:sz w:val="20"/>
      <w:szCs w:val="20"/>
    </w:rPr>
  </w:style>
  <w:style w:type="character" w:customStyle="1" w:styleId="CommentSubjectChar">
    <w:name w:val="Comment Subject Char"/>
    <w:link w:val="CommentSubject"/>
    <w:semiHidden/>
    <w:rsid w:val="003B6BBE"/>
    <w:rPr>
      <w:rFonts w:ascii="Times New Roman" w:hAnsi="Times New Roman"/>
      <w:b/>
      <w:bCs/>
      <w:sz w:val="24"/>
      <w:szCs w:val="24"/>
    </w:rPr>
  </w:style>
  <w:style w:type="paragraph" w:styleId="BalloonText">
    <w:name w:val="Balloon Text"/>
    <w:basedOn w:val="Normal"/>
    <w:link w:val="BalloonTextChar"/>
    <w:semiHidden/>
    <w:unhideWhenUsed/>
    <w:rsid w:val="003B6BBE"/>
    <w:pPr>
      <w:spacing w:after="0"/>
    </w:pPr>
    <w:rPr>
      <w:sz w:val="18"/>
      <w:szCs w:val="18"/>
    </w:rPr>
  </w:style>
  <w:style w:type="character" w:customStyle="1" w:styleId="BalloonTextChar">
    <w:name w:val="Balloon Text Char"/>
    <w:link w:val="BalloonText"/>
    <w:semiHidden/>
    <w:rsid w:val="003B6BB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240">
      <w:bodyDiv w:val="1"/>
      <w:marLeft w:val="0"/>
      <w:marRight w:val="0"/>
      <w:marTop w:val="0"/>
      <w:marBottom w:val="0"/>
      <w:divBdr>
        <w:top w:val="none" w:sz="0" w:space="0" w:color="auto"/>
        <w:left w:val="none" w:sz="0" w:space="0" w:color="auto"/>
        <w:bottom w:val="none" w:sz="0" w:space="0" w:color="auto"/>
        <w:right w:val="none" w:sz="0" w:space="0" w:color="auto"/>
      </w:divBdr>
      <w:divsChild>
        <w:div w:id="750615561">
          <w:marLeft w:val="0"/>
          <w:marRight w:val="0"/>
          <w:marTop w:val="0"/>
          <w:marBottom w:val="0"/>
          <w:divBdr>
            <w:top w:val="none" w:sz="0" w:space="0" w:color="auto"/>
            <w:left w:val="none" w:sz="0" w:space="0" w:color="auto"/>
            <w:bottom w:val="none" w:sz="0" w:space="0" w:color="auto"/>
            <w:right w:val="none" w:sz="0" w:space="0" w:color="auto"/>
          </w:divBdr>
        </w:div>
      </w:divsChild>
    </w:div>
    <w:div w:id="703602597">
      <w:bodyDiv w:val="1"/>
      <w:marLeft w:val="0"/>
      <w:marRight w:val="0"/>
      <w:marTop w:val="0"/>
      <w:marBottom w:val="0"/>
      <w:divBdr>
        <w:top w:val="none" w:sz="0" w:space="0" w:color="auto"/>
        <w:left w:val="none" w:sz="0" w:space="0" w:color="auto"/>
        <w:bottom w:val="none" w:sz="0" w:space="0" w:color="auto"/>
        <w:right w:val="none" w:sz="0" w:space="0" w:color="auto"/>
      </w:divBdr>
    </w:div>
    <w:div w:id="1435787944">
      <w:bodyDiv w:val="1"/>
      <w:marLeft w:val="0"/>
      <w:marRight w:val="0"/>
      <w:marTop w:val="0"/>
      <w:marBottom w:val="0"/>
      <w:divBdr>
        <w:top w:val="none" w:sz="0" w:space="0" w:color="auto"/>
        <w:left w:val="none" w:sz="0" w:space="0" w:color="auto"/>
        <w:bottom w:val="none" w:sz="0" w:space="0" w:color="auto"/>
        <w:right w:val="none" w:sz="0" w:space="0" w:color="auto"/>
      </w:divBdr>
      <w:divsChild>
        <w:div w:id="762190865">
          <w:marLeft w:val="0"/>
          <w:marRight w:val="0"/>
          <w:marTop w:val="0"/>
          <w:marBottom w:val="0"/>
          <w:divBdr>
            <w:top w:val="none" w:sz="0" w:space="0" w:color="auto"/>
            <w:left w:val="none" w:sz="0" w:space="0" w:color="auto"/>
            <w:bottom w:val="none" w:sz="0" w:space="0" w:color="auto"/>
            <w:right w:val="none" w:sz="0" w:space="0" w:color="auto"/>
          </w:divBdr>
        </w:div>
      </w:divsChild>
    </w:div>
    <w:div w:id="1538548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esserlab@gmail.com" TargetMode="External"/><Relationship Id="rId9" Type="http://schemas.openxmlformats.org/officeDocument/2006/relationships/hyperlink" Target="mailto:gaesserlab@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4000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4692</CharactersWithSpaces>
  <SharedDoc>false</SharedDoc>
  <HLinks>
    <vt:vector size="6" baseType="variant">
      <vt:variant>
        <vt:i4>524327</vt:i4>
      </vt:variant>
      <vt:variant>
        <vt:i4>0</vt:i4>
      </vt:variant>
      <vt:variant>
        <vt:i4>0</vt:i4>
      </vt:variant>
      <vt:variant>
        <vt:i4>5</vt:i4>
      </vt:variant>
      <vt:variant>
        <vt:lpwstr>mailto:snlstanford@gmail.com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SCN LAB</dc:creator>
  <cp:keywords/>
  <cp:lastModifiedBy>Brendan Gaesser</cp:lastModifiedBy>
  <cp:revision>2</cp:revision>
  <dcterms:created xsi:type="dcterms:W3CDTF">2016-10-18T20:00:00Z</dcterms:created>
  <dcterms:modified xsi:type="dcterms:W3CDTF">2016-10-18T20:00:00Z</dcterms:modified>
</cp:coreProperties>
</file>